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496" w:rsidRDefault="00D45496">
      <w:r>
        <w:rPr>
          <w:noProof/>
        </w:rPr>
        <w:drawing>
          <wp:inline distT="0" distB="0" distL="0" distR="0">
            <wp:extent cx="4130023" cy="2743200"/>
            <wp:effectExtent l="25400" t="0" r="10177" b="0"/>
            <wp:docPr id="1" name="Picture 0" descr="Screen Shot 2017-03-06 at 11.00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3-06 at 11.00.05 A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2460" cy="274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96" w:rsidRDefault="00D45496"/>
    <w:p w:rsidR="00D45496" w:rsidRDefault="00D45496"/>
    <w:p w:rsidR="00D45496" w:rsidRDefault="00D45496">
      <w:r>
        <w:rPr>
          <w:noProof/>
        </w:rPr>
        <w:drawing>
          <wp:inline distT="0" distB="0" distL="0" distR="0">
            <wp:extent cx="5926455" cy="3945255"/>
            <wp:effectExtent l="25400" t="0" r="0" b="0"/>
            <wp:docPr id="10" name="Picture 7" descr="Macintosh HD:Users:carolyndyrvik:Desktop:Screen Shot 2017-03-06 at 11.05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arolyndyrvik:Desktop:Screen Shot 2017-03-06 at 11.05.01 A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29" w:rsidRDefault="00531729"/>
    <w:p w:rsidR="00531729" w:rsidRDefault="00531729"/>
    <w:p w:rsidR="00531729" w:rsidRDefault="00531729"/>
    <w:p w:rsidR="00531729" w:rsidRDefault="00531729"/>
    <w:p w:rsidR="00531729" w:rsidRDefault="00531729"/>
    <w:p w:rsidR="00531729" w:rsidRDefault="00531729">
      <w:r>
        <w:t xml:space="preserve">From:  </w:t>
      </w:r>
      <w:hyperlink r:id="rId6" w:history="1">
        <w:r w:rsidRPr="00DC13C4">
          <w:rPr>
            <w:rStyle w:val="Hyperlink"/>
          </w:rPr>
          <w:t>https://www.youtube.com/watch?v=dkH7O-VYK2M&amp;t=193s</w:t>
        </w:r>
      </w:hyperlink>
    </w:p>
    <w:p w:rsidR="00D45496" w:rsidRDefault="00D45496"/>
    <w:p w:rsidR="00D45496" w:rsidRDefault="00D45496">
      <w:r>
        <w:rPr>
          <w:noProof/>
        </w:rPr>
        <w:drawing>
          <wp:inline distT="0" distB="0" distL="0" distR="0">
            <wp:extent cx="4546600" cy="3028959"/>
            <wp:effectExtent l="25400" t="0" r="0" b="0"/>
            <wp:docPr id="11" name="Picture 8" descr="Macintosh HD:Users:carolyndyrvik:Desktop:Screen Shot 2017-03-06 at 11.05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arolyndyrvik:Desktop:Screen Shot 2017-03-06 at 11.05.23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44" cy="302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96" w:rsidRDefault="00D45496">
      <w:r>
        <w:rPr>
          <w:noProof/>
        </w:rPr>
        <w:drawing>
          <wp:inline distT="0" distB="0" distL="0" distR="0">
            <wp:extent cx="5689600" cy="3781907"/>
            <wp:effectExtent l="25400" t="0" r="0" b="0"/>
            <wp:docPr id="3" name="Picture 2" descr="Macintosh HD:Users:carolyndyrvik:Desktop:Screen Shot 2017-03-06 at 10.58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rolyndyrvik:Desktop:Screen Shot 2017-03-06 at 10.58.31 A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78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96" w:rsidRDefault="00D45496"/>
    <w:p w:rsidR="00D45496" w:rsidRDefault="00D45496"/>
    <w:p w:rsidR="00D45496" w:rsidRDefault="00D45496"/>
    <w:p w:rsidR="00D45496" w:rsidRDefault="00D45496"/>
    <w:p w:rsidR="00D45496" w:rsidRDefault="00D45496"/>
    <w:p w:rsidR="00D45496" w:rsidRDefault="00D45496"/>
    <w:p w:rsidR="00D45496" w:rsidRDefault="00D45496"/>
    <w:p w:rsidR="00D45496" w:rsidRDefault="00D45496">
      <w:r w:rsidRPr="00D45496">
        <w:drawing>
          <wp:inline distT="0" distB="0" distL="0" distR="0">
            <wp:extent cx="5935345" cy="3919855"/>
            <wp:effectExtent l="25400" t="0" r="8255" b="0"/>
            <wp:docPr id="5" name="Picture 3" descr="Macintosh HD:Users:carolyndyrvik:Desktop:Screen Shot 2017-03-06 at 10.58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rolyndyrvik:Desktop:Screen Shot 2017-03-06 at 10.58.45 A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96" w:rsidRDefault="00D45496">
      <w:r>
        <w:rPr>
          <w:noProof/>
        </w:rPr>
        <w:drawing>
          <wp:inline distT="0" distB="0" distL="0" distR="0">
            <wp:extent cx="5926455" cy="3937000"/>
            <wp:effectExtent l="25400" t="0" r="0" b="0"/>
            <wp:docPr id="6" name="Picture 4" descr="Macintosh HD:Users:carolyndyrvik:Desktop:Screen Shot 2017-03-06 at 10.58.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arolyndyrvik:Desktop:Screen Shot 2017-03-06 at 10.58.57 A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96" w:rsidRDefault="00D45496"/>
    <w:p w:rsidR="00D45496" w:rsidRDefault="00D45496">
      <w:r>
        <w:rPr>
          <w:noProof/>
        </w:rPr>
        <w:drawing>
          <wp:inline distT="0" distB="0" distL="0" distR="0">
            <wp:extent cx="5461000" cy="3629955"/>
            <wp:effectExtent l="25400" t="0" r="0" b="0"/>
            <wp:docPr id="7" name="Picture 5" descr="Macintosh HD:Users:carolyndyrvik:Desktop:Screen Shot 2017-03-06 at 10.59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arolyndyrvik:Desktop:Screen Shot 2017-03-06 at 10.59.13 A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62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96" w:rsidRDefault="00D45496"/>
    <w:p w:rsidR="00D45496" w:rsidRDefault="00D45496"/>
    <w:p w:rsidR="00044DAA" w:rsidRDefault="00D45496">
      <w:r w:rsidRPr="00D45496">
        <w:drawing>
          <wp:inline distT="0" distB="0" distL="0" distR="0">
            <wp:extent cx="5935345" cy="3954145"/>
            <wp:effectExtent l="25400" t="0" r="8255" b="0"/>
            <wp:docPr id="9" name="Picture 6" descr="Macintosh HD:Users:carolyndyrvik:Desktop:Screen Shot 2017-03-06 at 10.59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arolyndyrvik:Desktop:Screen Shot 2017-03-06 at 10.59.38 A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DAA" w:rsidSect="00940BFC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45496"/>
    <w:rsid w:val="00531729"/>
    <w:rsid w:val="00D45496"/>
  </w:rsids>
  <m:mathPr>
    <m:mathFont m:val="Rockwell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66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317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s://www.youtube.com/watch?v=dkH7O-VYK2M&amp;t=193s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Dyrvik</dc:creator>
  <cp:keywords/>
  <cp:lastModifiedBy>Carolyn Dyrvik</cp:lastModifiedBy>
  <cp:revision>2</cp:revision>
  <dcterms:created xsi:type="dcterms:W3CDTF">2017-03-06T16:00:00Z</dcterms:created>
  <dcterms:modified xsi:type="dcterms:W3CDTF">2017-03-06T16:08:00Z</dcterms:modified>
</cp:coreProperties>
</file>