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1C" w:rsidRDefault="00A93C1C" w:rsidP="00A93C1C">
      <w:pPr>
        <w:jc w:val="center"/>
        <w:rPr>
          <w:b/>
        </w:rPr>
      </w:pPr>
      <w:r>
        <w:rPr>
          <w:b/>
        </w:rPr>
        <w:t>Expository Writing</w:t>
      </w:r>
    </w:p>
    <w:p w:rsidR="00A93C1C" w:rsidRPr="00A93C1C" w:rsidRDefault="00A93C1C" w:rsidP="00A93C1C">
      <w:pPr>
        <w:jc w:val="center"/>
        <w:rPr>
          <w:b/>
        </w:rPr>
      </w:pPr>
      <w:r w:rsidRPr="00A93C1C">
        <w:rPr>
          <w:b/>
        </w:rPr>
        <w:t>Vocabulary Words</w:t>
      </w:r>
    </w:p>
    <w:p w:rsidR="00A93C1C" w:rsidRPr="00A93C1C" w:rsidRDefault="00D97FB4" w:rsidP="00A93C1C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List 7</w:t>
      </w:r>
    </w:p>
    <w:p w:rsidR="00A93C1C" w:rsidRDefault="00A93C1C" w:rsidP="00A93C1C"/>
    <w:p w:rsidR="00A93C1C" w:rsidRDefault="00A93C1C" w:rsidP="00A93C1C"/>
    <w:p w:rsidR="003C412A" w:rsidRDefault="003C412A"/>
    <w:p w:rsidR="003C412A" w:rsidRDefault="003C412A">
      <w:r>
        <w:t>Blatant (</w:t>
      </w:r>
      <w:proofErr w:type="spellStart"/>
      <w:r>
        <w:t>adj</w:t>
      </w:r>
      <w:proofErr w:type="spellEnd"/>
      <w:proofErr w:type="gramStart"/>
      <w:r>
        <w:t>)  completely</w:t>
      </w:r>
      <w:proofErr w:type="gramEnd"/>
      <w:r>
        <w:t xml:space="preserve"> obvious, especially in an offensive manner</w:t>
      </w:r>
    </w:p>
    <w:p w:rsidR="003C412A" w:rsidRDefault="003C412A">
      <w:pPr>
        <w:rPr>
          <w:i/>
        </w:rPr>
      </w:pPr>
      <w:r>
        <w:rPr>
          <w:i/>
        </w:rPr>
        <w:t>After the player deliberately hit the quarterback in a rough manner, he was charged with a blatant foul.</w:t>
      </w:r>
    </w:p>
    <w:p w:rsidR="003C412A" w:rsidRPr="003C412A" w:rsidRDefault="003C412A">
      <w:pPr>
        <w:rPr>
          <w:i/>
        </w:rPr>
      </w:pPr>
      <w:r>
        <w:rPr>
          <w:i/>
        </w:rPr>
        <w:t>Your blatant act of disobedience will get you in trouble with your parents.</w:t>
      </w:r>
    </w:p>
    <w:p w:rsidR="003C412A" w:rsidRDefault="003C412A"/>
    <w:p w:rsidR="003C412A" w:rsidRDefault="003C412A">
      <w:r>
        <w:t>Denounce (verb) to criticize harshly and publicly</w:t>
      </w:r>
    </w:p>
    <w:p w:rsidR="003C412A" w:rsidRPr="003C412A" w:rsidRDefault="003C412A">
      <w:pPr>
        <w:rPr>
          <w:i/>
        </w:rPr>
      </w:pPr>
      <w:r>
        <w:rPr>
          <w:i/>
        </w:rPr>
        <w:t>The dictator made a speech to denounce the actions of his enemies.</w:t>
      </w:r>
    </w:p>
    <w:p w:rsidR="003C412A" w:rsidRDefault="003C412A"/>
    <w:p w:rsidR="003C412A" w:rsidRDefault="003C412A">
      <w:r>
        <w:t>Dogmatic (</w:t>
      </w:r>
      <w:proofErr w:type="spellStart"/>
      <w:r>
        <w:t>adj</w:t>
      </w:r>
      <w:proofErr w:type="spellEnd"/>
      <w:r>
        <w:t>) strongly state unsupported opinions or beliefs as if they are fact; uncompromising</w:t>
      </w:r>
    </w:p>
    <w:p w:rsidR="003C412A" w:rsidRPr="003C412A" w:rsidRDefault="003C412A">
      <w:pPr>
        <w:rPr>
          <w:i/>
        </w:rPr>
      </w:pPr>
      <w:r>
        <w:rPr>
          <w:i/>
        </w:rPr>
        <w:t>Because he refused to listen to others, everyone considered the politician too dogmatic.</w:t>
      </w:r>
    </w:p>
    <w:p w:rsidR="003C412A" w:rsidRDefault="003C412A"/>
    <w:p w:rsidR="003C412A" w:rsidRDefault="003C412A">
      <w:r>
        <w:t>Excursion (noun) short journey or trip for pleasure</w:t>
      </w:r>
    </w:p>
    <w:p w:rsidR="003C412A" w:rsidRPr="00B009F5" w:rsidRDefault="00B009F5">
      <w:pPr>
        <w:rPr>
          <w:i/>
        </w:rPr>
      </w:pPr>
      <w:r>
        <w:rPr>
          <w:i/>
        </w:rPr>
        <w:t>If it rains tomorrow, our excursion to the beach this weekend will be cancelled.</w:t>
      </w:r>
    </w:p>
    <w:p w:rsidR="003C412A" w:rsidRDefault="003C412A"/>
    <w:p w:rsidR="00B009F5" w:rsidRDefault="003C412A">
      <w:r>
        <w:t>Henchman</w:t>
      </w:r>
      <w:r w:rsidR="00B009F5">
        <w:t xml:space="preserve"> (noun) a faithful attendant or supporter (can be used in a negative context)</w:t>
      </w:r>
    </w:p>
    <w:p w:rsidR="00B009F5" w:rsidRPr="00B009F5" w:rsidRDefault="00B009F5">
      <w:pPr>
        <w:rPr>
          <w:i/>
        </w:rPr>
      </w:pPr>
      <w:r>
        <w:rPr>
          <w:i/>
        </w:rPr>
        <w:t>The mastermind of the robbery had hired a henchman to act as lookout.</w:t>
      </w:r>
    </w:p>
    <w:p w:rsidR="003C412A" w:rsidRDefault="003C412A"/>
    <w:p w:rsidR="00B009F5" w:rsidRDefault="003C412A">
      <w:r>
        <w:t>Impetuous</w:t>
      </w:r>
      <w:r w:rsidR="00B009F5">
        <w:t xml:space="preserve"> (</w:t>
      </w:r>
      <w:proofErr w:type="spellStart"/>
      <w:r w:rsidR="00B009F5">
        <w:t>adj</w:t>
      </w:r>
      <w:proofErr w:type="spellEnd"/>
      <w:r w:rsidR="00B009F5">
        <w:t>) acting without thinking; acting impulsively</w:t>
      </w:r>
    </w:p>
    <w:p w:rsidR="003C412A" w:rsidRPr="00B009F5" w:rsidRDefault="00B009F5">
      <w:pPr>
        <w:rPr>
          <w:i/>
        </w:rPr>
      </w:pPr>
      <w:r>
        <w:rPr>
          <w:i/>
        </w:rPr>
        <w:t xml:space="preserve">We made an impetuous decision to go swimming in Lake </w:t>
      </w:r>
      <w:proofErr w:type="spellStart"/>
      <w:r>
        <w:rPr>
          <w:i/>
        </w:rPr>
        <w:t>Winnesquam</w:t>
      </w:r>
      <w:proofErr w:type="spellEnd"/>
      <w:r>
        <w:rPr>
          <w:i/>
        </w:rPr>
        <w:t xml:space="preserve"> in December.</w:t>
      </w:r>
    </w:p>
    <w:p w:rsidR="003C412A" w:rsidRDefault="003C412A"/>
    <w:p w:rsidR="006A0F9C" w:rsidRDefault="003C412A">
      <w:r>
        <w:t>Inapt</w:t>
      </w:r>
      <w:r w:rsidR="00B009F5">
        <w:t xml:space="preserve"> (</w:t>
      </w:r>
      <w:proofErr w:type="spellStart"/>
      <w:r w:rsidR="00B009F5">
        <w:t>adj</w:t>
      </w:r>
      <w:proofErr w:type="spellEnd"/>
      <w:r w:rsidR="00B009F5">
        <w:t>) not appropriate or suitable</w:t>
      </w:r>
    </w:p>
    <w:p w:rsidR="003C412A" w:rsidRPr="006A0F9C" w:rsidRDefault="006A0F9C">
      <w:pPr>
        <w:rPr>
          <w:i/>
        </w:rPr>
      </w:pPr>
      <w:r>
        <w:rPr>
          <w:i/>
        </w:rPr>
        <w:t>I thought that calling the President by his first name was inapt.</w:t>
      </w:r>
    </w:p>
    <w:p w:rsidR="003C412A" w:rsidRDefault="003C412A"/>
    <w:p w:rsidR="00B009F5" w:rsidRDefault="003C412A">
      <w:r>
        <w:t>Inept</w:t>
      </w:r>
      <w:r w:rsidR="00B009F5">
        <w:t xml:space="preserve"> (</w:t>
      </w:r>
      <w:proofErr w:type="spellStart"/>
      <w:r w:rsidR="00B009F5">
        <w:t>adj</w:t>
      </w:r>
      <w:proofErr w:type="spellEnd"/>
      <w:r w:rsidR="00B009F5">
        <w:t>) lacking skill or ability</w:t>
      </w:r>
    </w:p>
    <w:p w:rsidR="003C412A" w:rsidRPr="00B009F5" w:rsidRDefault="00B009F5">
      <w:pPr>
        <w:rPr>
          <w:i/>
        </w:rPr>
      </w:pPr>
      <w:r>
        <w:rPr>
          <w:i/>
        </w:rPr>
        <w:t>The freshman b</w:t>
      </w:r>
      <w:r w:rsidR="006A0F9C">
        <w:rPr>
          <w:i/>
        </w:rPr>
        <w:t>asketball player proved to be</w:t>
      </w:r>
      <w:r>
        <w:rPr>
          <w:i/>
        </w:rPr>
        <w:t xml:space="preserve"> inept </w:t>
      </w:r>
      <w:r w:rsidR="006A0F9C">
        <w:rPr>
          <w:i/>
        </w:rPr>
        <w:t>at the game.</w:t>
      </w:r>
    </w:p>
    <w:p w:rsidR="003C412A" w:rsidRDefault="003C412A"/>
    <w:p w:rsidR="006A0F9C" w:rsidRDefault="003C412A">
      <w:r>
        <w:t>Knave</w:t>
      </w:r>
      <w:r w:rsidR="006A0F9C">
        <w:t xml:space="preserve"> (noun) a dishonest individual</w:t>
      </w:r>
    </w:p>
    <w:p w:rsidR="003C412A" w:rsidRPr="006A0F9C" w:rsidRDefault="006A0F9C">
      <w:pPr>
        <w:rPr>
          <w:i/>
        </w:rPr>
      </w:pPr>
      <w:r>
        <w:rPr>
          <w:i/>
        </w:rPr>
        <w:t>After the knave stole the king’s crown, he was arrested and thrown into the dungeon.</w:t>
      </w:r>
    </w:p>
    <w:p w:rsidR="003C412A" w:rsidRDefault="003C412A"/>
    <w:p w:rsidR="006A0F9C" w:rsidRDefault="003C412A">
      <w:r>
        <w:t>Nostrum</w:t>
      </w:r>
      <w:r w:rsidR="006A0F9C">
        <w:t xml:space="preserve"> (noun) quack medicine; medicine that is sole with false or exaggerated claims with demonstrable health benefits</w:t>
      </w:r>
    </w:p>
    <w:p w:rsidR="003C412A" w:rsidRPr="006A0F9C" w:rsidRDefault="006A0F9C">
      <w:pPr>
        <w:rPr>
          <w:i/>
        </w:rPr>
      </w:pPr>
      <w:r>
        <w:rPr>
          <w:i/>
        </w:rPr>
        <w:t>Does garlic actually cure colds or is this remedy simply another nostrum?</w:t>
      </w:r>
    </w:p>
    <w:p w:rsidR="003C412A" w:rsidRDefault="003C412A"/>
    <w:p w:rsidR="006A0F9C" w:rsidRDefault="003C412A">
      <w:r>
        <w:t>Recoil</w:t>
      </w:r>
      <w:r w:rsidR="006A0F9C">
        <w:t xml:space="preserve"> (verb) to quickly move back</w:t>
      </w:r>
    </w:p>
    <w:p w:rsidR="003C412A" w:rsidRPr="006A0F9C" w:rsidRDefault="006A0F9C">
      <w:pPr>
        <w:rPr>
          <w:i/>
        </w:rPr>
      </w:pPr>
      <w:r>
        <w:rPr>
          <w:i/>
        </w:rPr>
        <w:t>Seeing the snake made me recoil in fear.</w:t>
      </w:r>
    </w:p>
    <w:p w:rsidR="003C412A" w:rsidRDefault="003C412A"/>
    <w:p w:rsidR="00535BE1" w:rsidRDefault="00535BE1"/>
    <w:sectPr w:rsidR="00535BE1" w:rsidSect="00A93C1C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93C1C"/>
    <w:rsid w:val="00012FAE"/>
    <w:rsid w:val="000C1E7B"/>
    <w:rsid w:val="00117015"/>
    <w:rsid w:val="00145850"/>
    <w:rsid w:val="001621BB"/>
    <w:rsid w:val="001F5FF1"/>
    <w:rsid w:val="002903C3"/>
    <w:rsid w:val="002A7B2F"/>
    <w:rsid w:val="00337EDE"/>
    <w:rsid w:val="00375154"/>
    <w:rsid w:val="003C412A"/>
    <w:rsid w:val="00535BE1"/>
    <w:rsid w:val="006A0F9C"/>
    <w:rsid w:val="00A93C1C"/>
    <w:rsid w:val="00B009F5"/>
    <w:rsid w:val="00B05B59"/>
    <w:rsid w:val="00D616B9"/>
    <w:rsid w:val="00D97FB4"/>
    <w:rsid w:val="00E01601"/>
    <w:rsid w:val="00F50C8F"/>
  </w:rsids>
  <m:mathPr>
    <m:mathFont m:val="Bradley Hand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C1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Macintosh Word</Application>
  <DocSecurity>0</DocSecurity>
  <Lines>11</Lines>
  <Paragraphs>2</Paragraphs>
  <ScaleCrop>false</ScaleCrop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Dyrvik</dc:creator>
  <cp:keywords/>
  <cp:lastModifiedBy>Carolyn Dyrvik</cp:lastModifiedBy>
  <cp:revision>3</cp:revision>
  <dcterms:created xsi:type="dcterms:W3CDTF">2015-12-11T14:00:00Z</dcterms:created>
  <dcterms:modified xsi:type="dcterms:W3CDTF">2016-10-31T13:37:00Z</dcterms:modified>
</cp:coreProperties>
</file>