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0329E6" w:rsidRDefault="008D60FA" w:rsidP="008A54C7">
      <w:pPr>
        <w:jc w:val="center"/>
        <w:rPr>
          <w:b/>
        </w:rPr>
      </w:pPr>
      <w:r w:rsidRPr="000329E6">
        <w:rPr>
          <w:b/>
        </w:rPr>
        <w:t xml:space="preserve">SAT Vocabulary Words – </w:t>
      </w:r>
      <w:r w:rsidR="00B20971">
        <w:rPr>
          <w:b/>
        </w:rPr>
        <w:t>Week 11</w:t>
      </w:r>
    </w:p>
    <w:p w:rsidR="008A54C7" w:rsidRPr="00747C77" w:rsidRDefault="008A54C7" w:rsidP="00747C77">
      <w:pPr>
        <w:pBdr>
          <w:bottom w:val="double" w:sz="4" w:space="1" w:color="auto"/>
        </w:pBdr>
        <w:jc w:val="center"/>
        <w:rPr>
          <w:b/>
          <w:i/>
        </w:rPr>
      </w:pPr>
    </w:p>
    <w:p w:rsidR="00B20971" w:rsidRDefault="00B20971" w:rsidP="000329E6">
      <w:pPr>
        <w:rPr>
          <w:szCs w:val="20"/>
        </w:rPr>
      </w:pPr>
      <w:r>
        <w:rPr>
          <w:szCs w:val="20"/>
        </w:rPr>
        <w:t>bombastic (adj) – one who is full of oneself;  given to pompous speech or writing</w:t>
      </w:r>
    </w:p>
    <w:p w:rsidR="00B20971" w:rsidRPr="00B20971" w:rsidRDefault="00B20971" w:rsidP="000329E6">
      <w:pPr>
        <w:rPr>
          <w:i/>
          <w:szCs w:val="20"/>
        </w:rPr>
      </w:pPr>
      <w:r>
        <w:rPr>
          <w:i/>
          <w:szCs w:val="20"/>
        </w:rPr>
        <w:t>Because he is a bit too bombastic for me, I will not be voting for that politician again!</w:t>
      </w:r>
    </w:p>
    <w:p w:rsidR="00B20971" w:rsidRDefault="00B20971" w:rsidP="000329E6">
      <w:pPr>
        <w:rPr>
          <w:szCs w:val="20"/>
        </w:rPr>
      </w:pPr>
    </w:p>
    <w:p w:rsidR="00B20971" w:rsidRDefault="00B20971" w:rsidP="000329E6">
      <w:pPr>
        <w:rPr>
          <w:szCs w:val="20"/>
        </w:rPr>
      </w:pPr>
      <w:r>
        <w:rPr>
          <w:szCs w:val="20"/>
        </w:rPr>
        <w:t>ebullience (noun) – intense enthusiasm</w:t>
      </w:r>
    </w:p>
    <w:p w:rsidR="00B20971" w:rsidRDefault="00B20971" w:rsidP="000329E6">
      <w:pPr>
        <w:rPr>
          <w:i/>
          <w:szCs w:val="20"/>
        </w:rPr>
      </w:pPr>
      <w:r>
        <w:rPr>
          <w:i/>
          <w:szCs w:val="20"/>
        </w:rPr>
        <w:t>On the day of her wedding, nothing could stop Sharon from displaying her ebullience.</w:t>
      </w:r>
    </w:p>
    <w:p w:rsidR="00B20971" w:rsidRPr="00B20971" w:rsidRDefault="00B20971" w:rsidP="000329E6">
      <w:pPr>
        <w:rPr>
          <w:i/>
          <w:szCs w:val="20"/>
        </w:rPr>
      </w:pPr>
    </w:p>
    <w:p w:rsidR="00B20971" w:rsidRDefault="00B20971" w:rsidP="000329E6">
      <w:pPr>
        <w:rPr>
          <w:szCs w:val="20"/>
        </w:rPr>
      </w:pPr>
      <w:r>
        <w:rPr>
          <w:szCs w:val="20"/>
        </w:rPr>
        <w:t>exorbitant (adj) – unreasonably high amount of something; exceeding all bounds of custom or fairness</w:t>
      </w:r>
      <w:r w:rsidR="00442DFE">
        <w:rPr>
          <w:szCs w:val="20"/>
        </w:rPr>
        <w:t>; exceeding what is right or proper</w:t>
      </w:r>
    </w:p>
    <w:p w:rsidR="00B20971" w:rsidRPr="00B20971" w:rsidRDefault="00B20971" w:rsidP="000329E6">
      <w:pPr>
        <w:rPr>
          <w:i/>
          <w:szCs w:val="20"/>
        </w:rPr>
      </w:pPr>
      <w:r>
        <w:rPr>
          <w:i/>
          <w:szCs w:val="20"/>
        </w:rPr>
        <w:t>The Waldorf Astoria charges an exorbitant rate of $35 for a cheeseburger – and that doesn’t include French fries!</w:t>
      </w:r>
    </w:p>
    <w:p w:rsidR="00B20971" w:rsidRDefault="00B20971" w:rsidP="000329E6">
      <w:pPr>
        <w:rPr>
          <w:szCs w:val="20"/>
        </w:rPr>
      </w:pPr>
    </w:p>
    <w:p w:rsidR="00B20971" w:rsidRDefault="00B20971" w:rsidP="000329E6">
      <w:r>
        <w:t>exuberant (adj) – full of unrestrained enthusiasm or joy</w:t>
      </w:r>
    </w:p>
    <w:p w:rsidR="00B20971" w:rsidRPr="00B20971" w:rsidRDefault="00B20971" w:rsidP="000329E6">
      <w:pPr>
        <w:rPr>
          <w:i/>
        </w:rPr>
      </w:pPr>
      <w:r>
        <w:rPr>
          <w:i/>
        </w:rPr>
        <w:t>The exuberant children danced around the Christmas tree.</w:t>
      </w:r>
    </w:p>
    <w:p w:rsidR="00B20971" w:rsidRDefault="00B20971" w:rsidP="000329E6"/>
    <w:p w:rsidR="00B20971" w:rsidRDefault="00B20971" w:rsidP="000329E6">
      <w:r>
        <w:t>embellish (verb) – to decorate; to make more beautiful; to make something sound better than it is in reality</w:t>
      </w:r>
    </w:p>
    <w:p w:rsidR="00B20971" w:rsidRDefault="00B20971" w:rsidP="000329E6">
      <w:pPr>
        <w:rPr>
          <w:i/>
        </w:rPr>
      </w:pPr>
      <w:r>
        <w:rPr>
          <w:i/>
        </w:rPr>
        <w:t>After she finished making the cupcakes, she embellished them with sprinkles.</w:t>
      </w:r>
    </w:p>
    <w:p w:rsidR="00B20971" w:rsidRPr="00B20971" w:rsidRDefault="00B20971" w:rsidP="000329E6">
      <w:pPr>
        <w:rPr>
          <w:i/>
        </w:rPr>
      </w:pPr>
      <w:r>
        <w:rPr>
          <w:i/>
        </w:rPr>
        <w:t>Because John has the tendency to embellish to truth, no one believed that he won the lottery.</w:t>
      </w:r>
    </w:p>
    <w:p w:rsidR="00B20971" w:rsidRDefault="00B20971" w:rsidP="000329E6"/>
    <w:p w:rsidR="00D4768B" w:rsidRDefault="00B20971" w:rsidP="000329E6">
      <w:r>
        <w:t>flagrant</w:t>
      </w:r>
      <w:r w:rsidR="00D4768B">
        <w:t xml:space="preserve"> (adj) – deliberately shocking or noticeable</w:t>
      </w:r>
    </w:p>
    <w:p w:rsidR="00D4768B" w:rsidRDefault="00D4768B" w:rsidP="000329E6">
      <w:pPr>
        <w:rPr>
          <w:i/>
        </w:rPr>
      </w:pPr>
      <w:r>
        <w:rPr>
          <w:i/>
        </w:rPr>
        <w:t>After the hockey player committed a flagrant foul, he was removed from the game.</w:t>
      </w:r>
    </w:p>
    <w:p w:rsidR="00B20971" w:rsidRPr="00D4768B" w:rsidRDefault="00D4768B" w:rsidP="000329E6">
      <w:pPr>
        <w:rPr>
          <w:i/>
        </w:rPr>
      </w:pPr>
      <w:r>
        <w:rPr>
          <w:i/>
        </w:rPr>
        <w:t>He has a flagrant disregard for speed limits, so he is constantly getting speeding tickets.</w:t>
      </w:r>
    </w:p>
    <w:p w:rsidR="00B20971" w:rsidRDefault="00B20971" w:rsidP="000329E6"/>
    <w:p w:rsidR="00B20971" w:rsidRDefault="00B20971" w:rsidP="000329E6">
      <w:r>
        <w:t>gratuitous</w:t>
      </w:r>
      <w:r w:rsidR="0082713A">
        <w:t xml:space="preserve"> (adj) –</w:t>
      </w:r>
      <w:r w:rsidR="006561A7">
        <w:t xml:space="preserve"> given freely; unearned</w:t>
      </w:r>
      <w:r w:rsidR="0044751B">
        <w:t>; unwarranted; unnecessary</w:t>
      </w:r>
    </w:p>
    <w:p w:rsidR="0044751B" w:rsidRPr="00747C77" w:rsidRDefault="0044751B" w:rsidP="000329E6">
      <w:pPr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Despite coming in at third place, he indulged in some gratuitous self-glorification, to the dismay of all his friends.</w:t>
      </w:r>
    </w:p>
    <w:p w:rsidR="0044751B" w:rsidRPr="00747C77" w:rsidRDefault="0044751B" w:rsidP="000329E6">
      <w:pPr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Although the candidate felt that the interview had gone in his favor, he didn’t make the cut because the committee was so irritated by his gratuitous bragging.</w:t>
      </w:r>
    </w:p>
    <w:p w:rsidR="00B20971" w:rsidRPr="00747C77" w:rsidRDefault="0044751B" w:rsidP="000329E6">
      <w:pPr>
        <w:rPr>
          <w:i/>
        </w:rPr>
      </w:pPr>
      <w:r w:rsidRPr="00747C77">
        <w:rPr>
          <w:rFonts w:cs="Arial"/>
          <w:i/>
          <w:color w:val="1A1A1A"/>
          <w:szCs w:val="34"/>
        </w:rPr>
        <w:t>Since her son had already served his hours of community service for the vandalism, Selena thought that the school’s additional punishment was gratuitous.</w:t>
      </w:r>
    </w:p>
    <w:p w:rsidR="0044751B" w:rsidRPr="00747C77" w:rsidRDefault="0044751B" w:rsidP="000329E6"/>
    <w:p w:rsidR="0044751B" w:rsidRPr="0044751B" w:rsidRDefault="00B20971" w:rsidP="000329E6">
      <w:r w:rsidRPr="0044751B">
        <w:t>lavish</w:t>
      </w:r>
      <w:r w:rsidR="0044751B" w:rsidRPr="0044751B">
        <w:t xml:space="preserve"> (adj) – produced with extravagance and abundance; luxurious</w:t>
      </w:r>
    </w:p>
    <w:p w:rsidR="0044751B" w:rsidRPr="00747C77" w:rsidRDefault="0044751B" w:rsidP="0044751B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The lavish buffet items include filet mignon, shrimp cocktails, and five types of European caviar.</w:t>
      </w:r>
    </w:p>
    <w:p w:rsidR="0044751B" w:rsidRPr="00747C77" w:rsidRDefault="0044751B" w:rsidP="0044751B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Even though Amy had a good job, she still could not afford to take lavish trips like her wealthy girlfriends.</w:t>
      </w:r>
    </w:p>
    <w:p w:rsidR="00B20971" w:rsidRPr="00747C77" w:rsidRDefault="0044751B" w:rsidP="0044751B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The billionaire owned twelve cars, several lavish homes, and two airplanes.</w:t>
      </w:r>
    </w:p>
    <w:p w:rsidR="00B20971" w:rsidRPr="0044751B" w:rsidRDefault="00B20971" w:rsidP="000329E6">
      <w:pPr>
        <w:rPr>
          <w:i/>
        </w:rPr>
      </w:pPr>
    </w:p>
    <w:p w:rsidR="00B20971" w:rsidRPr="0044751B" w:rsidRDefault="00B20971" w:rsidP="000329E6">
      <w:r w:rsidRPr="0044751B">
        <w:t>lugubrious</w:t>
      </w:r>
      <w:r w:rsidR="0044751B" w:rsidRPr="0044751B">
        <w:t xml:space="preserve"> (adj) – mournful, dismal, gloomy especially in an exaggerated manner</w:t>
      </w:r>
    </w:p>
    <w:p w:rsidR="0044751B" w:rsidRPr="00747C77" w:rsidRDefault="0044751B" w:rsidP="0044751B">
      <w:pPr>
        <w:widowControl w:val="0"/>
        <w:autoSpaceDE w:val="0"/>
        <w:autoSpaceDN w:val="0"/>
        <w:adjustRightInd w:val="0"/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Surrounded by dark clouds, the isolated barn made the perfect inspiration for the poet’s lugubrious poem.</w:t>
      </w:r>
    </w:p>
    <w:p w:rsidR="0044751B" w:rsidRPr="00747C77" w:rsidRDefault="0044751B" w:rsidP="0044751B">
      <w:pPr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Just because I’m a bit down today doesn’t mean I’m in a lugubrious mood!</w:t>
      </w:r>
    </w:p>
    <w:p w:rsidR="00B20971" w:rsidRPr="0044751B" w:rsidRDefault="00B20971" w:rsidP="0044751B"/>
    <w:p w:rsidR="00B20971" w:rsidRPr="0044751B" w:rsidRDefault="00B20971" w:rsidP="000329E6">
      <w:r w:rsidRPr="0044751B">
        <w:t>opulent</w:t>
      </w:r>
      <w:r w:rsidR="0044751B" w:rsidRPr="0044751B">
        <w:t xml:space="preserve"> (adj) – display of great wealth; extravagant and rich</w:t>
      </w:r>
    </w:p>
    <w:p w:rsidR="0044751B" w:rsidRPr="00747C77" w:rsidRDefault="0044751B" w:rsidP="000329E6">
      <w:pPr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The couple spent over eighty thousand dollars on opulent kitchen appliances.</w:t>
      </w:r>
    </w:p>
    <w:p w:rsidR="0058210B" w:rsidRPr="00747C77" w:rsidRDefault="0044751B" w:rsidP="000329E6">
      <w:pPr>
        <w:rPr>
          <w:rFonts w:cs="Arial"/>
          <w:i/>
          <w:color w:val="1A1A1A"/>
          <w:szCs w:val="34"/>
        </w:rPr>
      </w:pPr>
      <w:r w:rsidRPr="00747C77">
        <w:rPr>
          <w:rFonts w:cs="Arial"/>
          <w:i/>
          <w:color w:val="1A1A1A"/>
          <w:szCs w:val="34"/>
        </w:rPr>
        <w:t>Because the movie star made over ten million dollars a film, she was able to maintain an opulent lifestyle.</w:t>
      </w:r>
    </w:p>
    <w:sectPr w:rsidR="0058210B" w:rsidRPr="00747C77" w:rsidSect="0044751B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0329E6"/>
    <w:rsid w:val="001F4D2B"/>
    <w:rsid w:val="001F5E24"/>
    <w:rsid w:val="001F7B5C"/>
    <w:rsid w:val="00317E20"/>
    <w:rsid w:val="00321116"/>
    <w:rsid w:val="003456E1"/>
    <w:rsid w:val="003C661F"/>
    <w:rsid w:val="003D78F8"/>
    <w:rsid w:val="003E12B4"/>
    <w:rsid w:val="00442DFE"/>
    <w:rsid w:val="0044751B"/>
    <w:rsid w:val="00501AC4"/>
    <w:rsid w:val="00580BE0"/>
    <w:rsid w:val="0058210B"/>
    <w:rsid w:val="005930C9"/>
    <w:rsid w:val="005A49C1"/>
    <w:rsid w:val="00601B8D"/>
    <w:rsid w:val="006561A7"/>
    <w:rsid w:val="00683051"/>
    <w:rsid w:val="006A1F0D"/>
    <w:rsid w:val="00747C77"/>
    <w:rsid w:val="0082713A"/>
    <w:rsid w:val="008533DE"/>
    <w:rsid w:val="00886D60"/>
    <w:rsid w:val="008A54C7"/>
    <w:rsid w:val="008B5ABE"/>
    <w:rsid w:val="008C27E9"/>
    <w:rsid w:val="008D60FA"/>
    <w:rsid w:val="008F21EC"/>
    <w:rsid w:val="00987A3B"/>
    <w:rsid w:val="00A87833"/>
    <w:rsid w:val="00AB595B"/>
    <w:rsid w:val="00B03810"/>
    <w:rsid w:val="00B20971"/>
    <w:rsid w:val="00B65840"/>
    <w:rsid w:val="00B934AE"/>
    <w:rsid w:val="00BB5741"/>
    <w:rsid w:val="00BE6991"/>
    <w:rsid w:val="00C119E6"/>
    <w:rsid w:val="00C436A6"/>
    <w:rsid w:val="00C77CA3"/>
    <w:rsid w:val="00CF4362"/>
    <w:rsid w:val="00D3191B"/>
    <w:rsid w:val="00D31D6A"/>
    <w:rsid w:val="00D46AA0"/>
    <w:rsid w:val="00D4768B"/>
    <w:rsid w:val="00D700A8"/>
    <w:rsid w:val="00D868C3"/>
    <w:rsid w:val="00DE7649"/>
    <w:rsid w:val="00E229F7"/>
    <w:rsid w:val="00E85AB6"/>
    <w:rsid w:val="00EA2A1B"/>
    <w:rsid w:val="00EE6DEC"/>
    <w:rsid w:val="00F048EA"/>
    <w:rsid w:val="00F11582"/>
    <w:rsid w:val="00FF5A43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371</Words>
  <Characters>2115</Characters>
  <Application>Microsoft Macintosh Word</Application>
  <DocSecurity>0</DocSecurity>
  <Lines>17</Lines>
  <Paragraphs>4</Paragraphs>
  <ScaleCrop>false</ScaleCrop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10</cp:revision>
  <dcterms:created xsi:type="dcterms:W3CDTF">2015-01-06T15:36:00Z</dcterms:created>
  <dcterms:modified xsi:type="dcterms:W3CDTF">2017-05-01T17:53:00Z</dcterms:modified>
</cp:coreProperties>
</file>