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7" w:rsidRPr="000329E6" w:rsidRDefault="00753DFE" w:rsidP="008A54C7">
      <w:pPr>
        <w:jc w:val="center"/>
        <w:rPr>
          <w:b/>
        </w:rPr>
      </w:pPr>
      <w:r>
        <w:rPr>
          <w:b/>
        </w:rPr>
        <w:t>SAT Vocabulary Words – List</w:t>
      </w:r>
      <w:r w:rsidR="009B5C4E">
        <w:rPr>
          <w:b/>
        </w:rPr>
        <w:t xml:space="preserve"> 13</w:t>
      </w:r>
    </w:p>
    <w:p w:rsidR="008A54C7" w:rsidRPr="000329E6" w:rsidRDefault="008A54C7" w:rsidP="008A54C7">
      <w:pPr>
        <w:pBdr>
          <w:bottom w:val="double" w:sz="4" w:space="1" w:color="auto"/>
        </w:pBdr>
        <w:jc w:val="center"/>
        <w:rPr>
          <w:b/>
          <w:i/>
        </w:rPr>
      </w:pPr>
    </w:p>
    <w:p w:rsidR="008A54C7" w:rsidRPr="000329E6" w:rsidRDefault="008A54C7" w:rsidP="008A54C7"/>
    <w:p w:rsidR="009B5C4E" w:rsidRPr="00787FBE" w:rsidRDefault="009B5C4E" w:rsidP="000329E6">
      <w:pPr>
        <w:rPr>
          <w:i/>
          <w:szCs w:val="20"/>
        </w:rPr>
      </w:pPr>
    </w:p>
    <w:p w:rsidR="005E5D45" w:rsidRDefault="005E5D45" w:rsidP="005E5D45">
      <w:pPr>
        <w:rPr>
          <w:szCs w:val="20"/>
        </w:rPr>
      </w:pPr>
      <w:r>
        <w:rPr>
          <w:szCs w:val="20"/>
        </w:rPr>
        <w:t>Beneficial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– producing a favorable result</w:t>
      </w:r>
    </w:p>
    <w:p w:rsidR="009B5C4E" w:rsidRPr="00787FBE" w:rsidRDefault="009B5C4E" w:rsidP="000329E6">
      <w:pPr>
        <w:rPr>
          <w:i/>
          <w:szCs w:val="20"/>
        </w:rPr>
      </w:pPr>
    </w:p>
    <w:p w:rsidR="009B5C4E" w:rsidRPr="007D23AE" w:rsidRDefault="009B5C4E" w:rsidP="000329E6">
      <w:pPr>
        <w:rPr>
          <w:szCs w:val="20"/>
        </w:rPr>
      </w:pPr>
      <w:r>
        <w:rPr>
          <w:szCs w:val="20"/>
        </w:rPr>
        <w:t>Cathartic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– providing psychological relief after an emotional outburst</w:t>
      </w:r>
    </w:p>
    <w:p w:rsidR="009B5C4E" w:rsidRDefault="009B5C4E" w:rsidP="000329E6">
      <w:pPr>
        <w:rPr>
          <w:szCs w:val="20"/>
        </w:rPr>
      </w:pPr>
    </w:p>
    <w:p w:rsidR="009B5C4E" w:rsidRDefault="009B5C4E" w:rsidP="000329E6">
      <w:pPr>
        <w:rPr>
          <w:szCs w:val="20"/>
        </w:rPr>
      </w:pPr>
      <w:r>
        <w:rPr>
          <w:szCs w:val="20"/>
        </w:rPr>
        <w:t>Curative (noun) – a remedy;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– healing, restorative</w:t>
      </w:r>
    </w:p>
    <w:p w:rsidR="009B5C4E" w:rsidRPr="009B5C4E" w:rsidRDefault="009B5C4E" w:rsidP="000329E6">
      <w:pPr>
        <w:rPr>
          <w:i/>
          <w:szCs w:val="20"/>
        </w:rPr>
      </w:pPr>
    </w:p>
    <w:p w:rsidR="009B5C4E" w:rsidRDefault="009B5C4E" w:rsidP="000329E6">
      <w:pPr>
        <w:rPr>
          <w:szCs w:val="20"/>
        </w:rPr>
      </w:pPr>
      <w:r>
        <w:rPr>
          <w:szCs w:val="20"/>
        </w:rPr>
        <w:t>Palliative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 xml:space="preserve">) </w:t>
      </w:r>
      <w:r w:rsidR="00057D9F">
        <w:rPr>
          <w:szCs w:val="20"/>
        </w:rPr>
        <w:t>or (n)</w:t>
      </w:r>
      <w:r>
        <w:rPr>
          <w:szCs w:val="20"/>
        </w:rPr>
        <w:t xml:space="preserve">– relieving symptoms of a disease/disorder without </w:t>
      </w:r>
      <w:proofErr w:type="gramStart"/>
      <w:r>
        <w:rPr>
          <w:szCs w:val="20"/>
        </w:rPr>
        <w:t>effecting</w:t>
      </w:r>
      <w:proofErr w:type="gramEnd"/>
      <w:r>
        <w:rPr>
          <w:szCs w:val="20"/>
        </w:rPr>
        <w:t xml:space="preserve"> a cure</w:t>
      </w:r>
    </w:p>
    <w:p w:rsidR="009B5C4E" w:rsidRPr="009B5C4E" w:rsidRDefault="009B5C4E" w:rsidP="000329E6">
      <w:pPr>
        <w:rPr>
          <w:i/>
          <w:szCs w:val="20"/>
        </w:rPr>
      </w:pPr>
    </w:p>
    <w:p w:rsidR="009B5C4E" w:rsidRPr="007D23AE" w:rsidRDefault="009B5C4E" w:rsidP="000329E6">
      <w:pPr>
        <w:rPr>
          <w:szCs w:val="20"/>
        </w:rPr>
      </w:pPr>
      <w:proofErr w:type="gramStart"/>
      <w:r>
        <w:rPr>
          <w:szCs w:val="20"/>
        </w:rPr>
        <w:t>Therapeutic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– serving to cure or heal; exhibiting healing powers</w:t>
      </w:r>
      <w:r>
        <w:rPr>
          <w:i/>
          <w:szCs w:val="20"/>
        </w:rPr>
        <w:t>.</w:t>
      </w:r>
      <w:proofErr w:type="gramEnd"/>
    </w:p>
    <w:p w:rsidR="009B5C4E" w:rsidRPr="009B5C4E" w:rsidRDefault="009B5C4E" w:rsidP="000329E6">
      <w:pPr>
        <w:rPr>
          <w:i/>
          <w:szCs w:val="20"/>
        </w:rPr>
      </w:pPr>
    </w:p>
    <w:p w:rsidR="009B5C4E" w:rsidRDefault="009B5C4E" w:rsidP="000329E6">
      <w:pPr>
        <w:rPr>
          <w:szCs w:val="20"/>
        </w:rPr>
      </w:pPr>
      <w:r>
        <w:rPr>
          <w:szCs w:val="20"/>
        </w:rPr>
        <w:t>Epitome (noun) – an example that represents or expresses something very well</w:t>
      </w:r>
    </w:p>
    <w:p w:rsidR="009B5C4E" w:rsidRDefault="009B5C4E" w:rsidP="000329E6">
      <w:pPr>
        <w:rPr>
          <w:szCs w:val="20"/>
        </w:rPr>
      </w:pPr>
    </w:p>
    <w:p w:rsidR="009B5C4E" w:rsidRDefault="009B5C4E" w:rsidP="000329E6">
      <w:pPr>
        <w:rPr>
          <w:szCs w:val="20"/>
        </w:rPr>
      </w:pPr>
      <w:r>
        <w:rPr>
          <w:szCs w:val="20"/>
        </w:rPr>
        <w:t>Felicitous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– admirably suited; pleasant or delightful</w:t>
      </w:r>
    </w:p>
    <w:p w:rsidR="009B5C4E" w:rsidRDefault="009B5C4E" w:rsidP="000329E6">
      <w:pPr>
        <w:rPr>
          <w:szCs w:val="20"/>
        </w:rPr>
      </w:pPr>
    </w:p>
    <w:p w:rsidR="007D23AE" w:rsidRDefault="009B5C4E" w:rsidP="000329E6">
      <w:pPr>
        <w:rPr>
          <w:szCs w:val="20"/>
        </w:rPr>
      </w:pPr>
      <w:r>
        <w:rPr>
          <w:szCs w:val="20"/>
        </w:rPr>
        <w:t>Belie</w:t>
      </w:r>
      <w:r w:rsidR="00787FBE">
        <w:rPr>
          <w:szCs w:val="20"/>
        </w:rPr>
        <w:t xml:space="preserve"> (verb) – to give a false impression of</w:t>
      </w:r>
    </w:p>
    <w:p w:rsidR="007D23AE" w:rsidRDefault="007D23AE" w:rsidP="000329E6">
      <w:pPr>
        <w:rPr>
          <w:szCs w:val="20"/>
        </w:rPr>
      </w:pPr>
    </w:p>
    <w:p w:rsidR="007D23AE" w:rsidRDefault="007D23AE" w:rsidP="000329E6">
      <w:pPr>
        <w:rPr>
          <w:szCs w:val="20"/>
        </w:rPr>
      </w:pPr>
      <w:r>
        <w:rPr>
          <w:szCs w:val="20"/>
        </w:rPr>
        <w:t>Debunk (verb) – to expose exaggerated claims</w:t>
      </w:r>
    </w:p>
    <w:p w:rsidR="007D23AE" w:rsidRDefault="007D23AE" w:rsidP="000329E6">
      <w:pPr>
        <w:rPr>
          <w:szCs w:val="20"/>
        </w:rPr>
      </w:pPr>
    </w:p>
    <w:p w:rsidR="00787FBE" w:rsidRDefault="007D23AE" w:rsidP="000329E6">
      <w:pPr>
        <w:rPr>
          <w:szCs w:val="20"/>
        </w:rPr>
      </w:pPr>
      <w:r>
        <w:rPr>
          <w:szCs w:val="20"/>
        </w:rPr>
        <w:t>Dubious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– causing doubt</w:t>
      </w:r>
    </w:p>
    <w:p w:rsidR="0058210B" w:rsidRPr="0044751B" w:rsidRDefault="0058210B" w:rsidP="000329E6"/>
    <w:sectPr w:rsidR="0058210B" w:rsidRPr="0044751B" w:rsidSect="0044751B">
      <w:pgSz w:w="12240" w:h="15840"/>
      <w:pgMar w:top="1224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4C7"/>
    <w:rsid w:val="000329E6"/>
    <w:rsid w:val="00051F49"/>
    <w:rsid w:val="00057D9F"/>
    <w:rsid w:val="001F5E24"/>
    <w:rsid w:val="001F7B5C"/>
    <w:rsid w:val="00317E20"/>
    <w:rsid w:val="00321116"/>
    <w:rsid w:val="003456E1"/>
    <w:rsid w:val="003C661F"/>
    <w:rsid w:val="003D78F8"/>
    <w:rsid w:val="003E12B4"/>
    <w:rsid w:val="00442DFE"/>
    <w:rsid w:val="0044751B"/>
    <w:rsid w:val="00501AC4"/>
    <w:rsid w:val="00580BE0"/>
    <w:rsid w:val="0058210B"/>
    <w:rsid w:val="005930C9"/>
    <w:rsid w:val="005A1B90"/>
    <w:rsid w:val="005A49C1"/>
    <w:rsid w:val="005E5D45"/>
    <w:rsid w:val="006561A7"/>
    <w:rsid w:val="00683051"/>
    <w:rsid w:val="006A1F0D"/>
    <w:rsid w:val="006D2AF7"/>
    <w:rsid w:val="00753DFE"/>
    <w:rsid w:val="00787FBE"/>
    <w:rsid w:val="007D23AE"/>
    <w:rsid w:val="00816900"/>
    <w:rsid w:val="0082713A"/>
    <w:rsid w:val="00827B48"/>
    <w:rsid w:val="00827E56"/>
    <w:rsid w:val="008533DE"/>
    <w:rsid w:val="00875680"/>
    <w:rsid w:val="00886D60"/>
    <w:rsid w:val="008A54C7"/>
    <w:rsid w:val="008B5ABE"/>
    <w:rsid w:val="008D60FA"/>
    <w:rsid w:val="008F21EC"/>
    <w:rsid w:val="00907F29"/>
    <w:rsid w:val="00987A3B"/>
    <w:rsid w:val="009B5C4E"/>
    <w:rsid w:val="00A67F8D"/>
    <w:rsid w:val="00A856C2"/>
    <w:rsid w:val="00A87833"/>
    <w:rsid w:val="00B03810"/>
    <w:rsid w:val="00B20971"/>
    <w:rsid w:val="00B934AE"/>
    <w:rsid w:val="00BB546C"/>
    <w:rsid w:val="00BB5741"/>
    <w:rsid w:val="00BE6991"/>
    <w:rsid w:val="00C119E6"/>
    <w:rsid w:val="00C436A6"/>
    <w:rsid w:val="00C77CA3"/>
    <w:rsid w:val="00CB7766"/>
    <w:rsid w:val="00CF052A"/>
    <w:rsid w:val="00CF4362"/>
    <w:rsid w:val="00D3191B"/>
    <w:rsid w:val="00D31D6A"/>
    <w:rsid w:val="00D46AA0"/>
    <w:rsid w:val="00D4768B"/>
    <w:rsid w:val="00D700A8"/>
    <w:rsid w:val="00D868C3"/>
    <w:rsid w:val="00DE7649"/>
    <w:rsid w:val="00E229F7"/>
    <w:rsid w:val="00E85AB6"/>
    <w:rsid w:val="00EA2A1B"/>
    <w:rsid w:val="00EE6DEC"/>
    <w:rsid w:val="00F048EA"/>
    <w:rsid w:val="00F11582"/>
    <w:rsid w:val="00F62FD4"/>
    <w:rsid w:val="00FF5A43"/>
  </w:rsids>
  <m:mathPr>
    <m:mathFont m:val="Avenir Next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Macintosh Word</Application>
  <DocSecurity>0</DocSecurity>
  <Lines>8</Lines>
  <Paragraphs>2</Paragraphs>
  <ScaleCrop>false</ScaleCrop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3</cp:revision>
  <dcterms:created xsi:type="dcterms:W3CDTF">2017-05-12T20:16:00Z</dcterms:created>
  <dcterms:modified xsi:type="dcterms:W3CDTF">2017-05-12T20:17:00Z</dcterms:modified>
</cp:coreProperties>
</file>