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8A54C7">
      <w:pP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C37C78">
        <w:rPr>
          <w:b/>
        </w:rPr>
        <w:t>Week 14</w:t>
      </w:r>
    </w:p>
    <w:p w:rsidR="008A54C7" w:rsidRPr="000329E6" w:rsidRDefault="008A54C7" w:rsidP="008A54C7">
      <w:pPr>
        <w:pBdr>
          <w:bottom w:val="double" w:sz="4" w:space="1" w:color="auto"/>
        </w:pBdr>
        <w:jc w:val="center"/>
        <w:rPr>
          <w:b/>
          <w:i/>
        </w:rPr>
      </w:pPr>
    </w:p>
    <w:p w:rsidR="008A54C7" w:rsidRPr="000329E6" w:rsidRDefault="008A54C7" w:rsidP="008A54C7"/>
    <w:p w:rsidR="00C37C78" w:rsidRDefault="00C37C78" w:rsidP="000329E6"/>
    <w:p w:rsidR="00CA3420" w:rsidRDefault="00CA3420" w:rsidP="000329E6">
      <w:r>
        <w:t>Capricious (adj) – fickle; changeable; (given to sudden changes or mood or behavior)</w:t>
      </w:r>
    </w:p>
    <w:p w:rsidR="00CA3420" w:rsidRDefault="00CA3420" w:rsidP="000329E6">
      <w:pPr>
        <w:rPr>
          <w:i/>
        </w:rPr>
      </w:pPr>
      <w:r>
        <w:rPr>
          <w:i/>
        </w:rPr>
        <w:t>Because of his capricious behavior, John found it difficult to hold a steady job.</w:t>
      </w:r>
    </w:p>
    <w:p w:rsidR="00CA3420" w:rsidRPr="00CA3420" w:rsidRDefault="00CA3420" w:rsidP="000329E6">
      <w:pPr>
        <w:rPr>
          <w:i/>
        </w:rPr>
      </w:pPr>
    </w:p>
    <w:p w:rsidR="00CA3420" w:rsidRDefault="00CA3420" w:rsidP="000329E6">
      <w:r>
        <w:t>Equivocal (adj) – ambiguous; imprecise (open to more than one interpretation)</w:t>
      </w:r>
    </w:p>
    <w:p w:rsidR="005D70FC" w:rsidRDefault="00CA3420" w:rsidP="000329E6">
      <w:pPr>
        <w:rPr>
          <w:i/>
        </w:rPr>
      </w:pPr>
      <w:r>
        <w:rPr>
          <w:i/>
        </w:rPr>
        <w:t>Because the results of the lab test were equivocal, the experiment needed to be repeated.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Duplicitous</w:t>
      </w:r>
      <w:r w:rsidR="005D70FC">
        <w:t xml:space="preserve"> (adj) – </w:t>
      </w:r>
      <w:r w:rsidR="00CA3420">
        <w:t xml:space="preserve">deceitful; </w:t>
      </w:r>
      <w:r w:rsidR="005D70FC">
        <w:t>marked by deliberate deceptiveness in behavior or speech</w:t>
      </w:r>
    </w:p>
    <w:p w:rsidR="00991531" w:rsidRDefault="00991531" w:rsidP="000329E6">
      <w:pPr>
        <w:rPr>
          <w:i/>
        </w:rPr>
      </w:pPr>
      <w:r>
        <w:rPr>
          <w:i/>
        </w:rPr>
        <w:t>The obvious lie Charlene told Katy revealed her duplicitous character.</w:t>
      </w:r>
    </w:p>
    <w:p w:rsidR="00991531" w:rsidRDefault="00991531" w:rsidP="000329E6">
      <w:pPr>
        <w:rPr>
          <w:i/>
        </w:rPr>
      </w:pPr>
      <w:r>
        <w:rPr>
          <w:i/>
        </w:rPr>
        <w:t>The politician’s campaign promises were duplicitous; he turned out to be a shady politician.</w:t>
      </w:r>
    </w:p>
    <w:p w:rsidR="00C37C78" w:rsidRPr="00991531" w:rsidRDefault="00C37C78" w:rsidP="000329E6">
      <w:pPr>
        <w:rPr>
          <w:i/>
        </w:rPr>
      </w:pPr>
    </w:p>
    <w:p w:rsidR="005D70FC" w:rsidRDefault="00C37C78" w:rsidP="000329E6">
      <w:r>
        <w:t>Fabricate</w:t>
      </w:r>
      <w:r w:rsidR="005D70FC">
        <w:t xml:space="preserve"> (v) – to make up in order to deceive</w:t>
      </w:r>
    </w:p>
    <w:p w:rsidR="005D70FC" w:rsidRDefault="005D70FC" w:rsidP="000329E6">
      <w:pPr>
        <w:rPr>
          <w:i/>
        </w:rPr>
      </w:pPr>
      <w:r>
        <w:rPr>
          <w:i/>
        </w:rPr>
        <w:t>Many parents fabricate fantastical stories to help their children fall asleep at night.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Fallacy</w:t>
      </w:r>
      <w:r w:rsidR="005D70FC">
        <w:t xml:space="preserve"> (n) – a false notion; a belief or idea that is false but many people believe is true</w:t>
      </w:r>
    </w:p>
    <w:p w:rsidR="005D70FC" w:rsidRDefault="005D70FC" w:rsidP="000329E6">
      <w:pPr>
        <w:rPr>
          <w:i/>
        </w:rPr>
      </w:pPr>
      <w:r>
        <w:rPr>
          <w:i/>
        </w:rPr>
        <w:t>It is a fallacy to assume all poor people are uneducated.</w:t>
      </w:r>
    </w:p>
    <w:p w:rsidR="005D70FC" w:rsidRDefault="005D70FC" w:rsidP="000329E6">
      <w:pPr>
        <w:rPr>
          <w:i/>
        </w:rPr>
      </w:pPr>
      <w:r>
        <w:rPr>
          <w:i/>
        </w:rPr>
        <w:t>Mark’s fallacy on the workings of the stock market caused the family to lose a great deal of money.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Mendacious</w:t>
      </w:r>
      <w:r w:rsidR="005D70FC">
        <w:t xml:space="preserve"> (adj) – untruthful</w:t>
      </w:r>
    </w:p>
    <w:p w:rsidR="005D70FC" w:rsidRDefault="005D70FC" w:rsidP="000329E6">
      <w:pPr>
        <w:rPr>
          <w:i/>
        </w:rPr>
      </w:pPr>
      <w:r>
        <w:rPr>
          <w:i/>
        </w:rPr>
        <w:t>Chuck is mendacious about his vegetarianism because he eats chicken.</w:t>
      </w:r>
    </w:p>
    <w:p w:rsidR="005D70FC" w:rsidRDefault="005D70FC" w:rsidP="000329E6">
      <w:pPr>
        <w:rPr>
          <w:i/>
        </w:rPr>
      </w:pPr>
      <w:r>
        <w:rPr>
          <w:i/>
        </w:rPr>
        <w:t>A product claiming to help you get ripped abs in a few days is mendacious advertising.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Specious</w:t>
      </w:r>
      <w:r w:rsidR="005D70FC">
        <w:t xml:space="preserve"> (adj) - plausible but not actually true</w:t>
      </w:r>
    </w:p>
    <w:p w:rsidR="005D70FC" w:rsidRDefault="005D70FC" w:rsidP="000329E6">
      <w:pPr>
        <w:rPr>
          <w:i/>
        </w:rPr>
      </w:pPr>
      <w:r>
        <w:rPr>
          <w:i/>
        </w:rPr>
        <w:t>The intruder tried to give the authorities a specious excuse regarding his presence in the building at night.</w:t>
      </w:r>
    </w:p>
    <w:p w:rsidR="005D70FC" w:rsidRDefault="005D70FC" w:rsidP="000329E6">
      <w:pPr>
        <w:rPr>
          <w:i/>
        </w:rPr>
      </w:pPr>
      <w:r>
        <w:rPr>
          <w:i/>
        </w:rPr>
        <w:t>Although he could not deliver on them, the salesman made us several specious promises.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Ambiguous</w:t>
      </w:r>
      <w:r w:rsidR="005D70FC">
        <w:t xml:space="preserve"> (adj) – open to more than one interpretation</w:t>
      </w:r>
    </w:p>
    <w:p w:rsidR="005D70FC" w:rsidRDefault="005D70FC" w:rsidP="000329E6">
      <w:pPr>
        <w:rPr>
          <w:i/>
        </w:rPr>
      </w:pPr>
      <w:r>
        <w:rPr>
          <w:i/>
        </w:rPr>
        <w:t>Because the driving directions are ambiguous, I am using a reliable map.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Ambivalent</w:t>
      </w:r>
      <w:r w:rsidR="005D70FC">
        <w:t xml:space="preserve"> (adj) – uncertain (as to which path to take)</w:t>
      </w:r>
    </w:p>
    <w:p w:rsidR="005D70FC" w:rsidRDefault="005D70FC" w:rsidP="000329E6">
      <w:pPr>
        <w:rPr>
          <w:i/>
        </w:rPr>
      </w:pPr>
      <w:r>
        <w:rPr>
          <w:i/>
        </w:rPr>
        <w:t>When it comes to the election, I am ambivalent about the candidates.</w:t>
      </w:r>
    </w:p>
    <w:p w:rsidR="00C37C78" w:rsidRPr="005D70FC" w:rsidRDefault="00C37C78" w:rsidP="000329E6">
      <w:pPr>
        <w:rPr>
          <w:i/>
        </w:rPr>
      </w:pPr>
    </w:p>
    <w:p w:rsidR="005D70FC" w:rsidRDefault="00C37C78" w:rsidP="000329E6">
      <w:r>
        <w:t>Apathetic</w:t>
      </w:r>
      <w:r w:rsidR="005D70FC">
        <w:t xml:space="preserve"> (adj) – feeling or showing little emotion or interest</w:t>
      </w:r>
    </w:p>
    <w:p w:rsidR="00C37C78" w:rsidRPr="005D70FC" w:rsidRDefault="005D70FC" w:rsidP="000329E6">
      <w:pPr>
        <w:rPr>
          <w:i/>
        </w:rPr>
      </w:pPr>
      <w:r>
        <w:rPr>
          <w:i/>
        </w:rPr>
        <w:t>Although James was apathetic about his classes, he loved playing football.</w:t>
      </w:r>
    </w:p>
    <w:p w:rsidR="0058210B" w:rsidRPr="0044751B" w:rsidRDefault="0058210B" w:rsidP="000329E6"/>
    <w:sectPr w:rsidR="0058210B" w:rsidRPr="0044751B" w:rsidSect="0044751B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0369D1"/>
    <w:rsid w:val="00051F49"/>
    <w:rsid w:val="00057D9F"/>
    <w:rsid w:val="001F5E24"/>
    <w:rsid w:val="001F7B5C"/>
    <w:rsid w:val="00317E20"/>
    <w:rsid w:val="00321116"/>
    <w:rsid w:val="003456E1"/>
    <w:rsid w:val="003C661F"/>
    <w:rsid w:val="003D78F8"/>
    <w:rsid w:val="003E12B4"/>
    <w:rsid w:val="00442DFE"/>
    <w:rsid w:val="0044751B"/>
    <w:rsid w:val="004B1E90"/>
    <w:rsid w:val="00501AC4"/>
    <w:rsid w:val="00580BE0"/>
    <w:rsid w:val="0058210B"/>
    <w:rsid w:val="005930C9"/>
    <w:rsid w:val="005A49C1"/>
    <w:rsid w:val="005D70FC"/>
    <w:rsid w:val="006561A7"/>
    <w:rsid w:val="00683051"/>
    <w:rsid w:val="006A1F0D"/>
    <w:rsid w:val="006D2AF7"/>
    <w:rsid w:val="00787FBE"/>
    <w:rsid w:val="00816900"/>
    <w:rsid w:val="0082713A"/>
    <w:rsid w:val="00827B48"/>
    <w:rsid w:val="008533DE"/>
    <w:rsid w:val="00886D60"/>
    <w:rsid w:val="008A54C7"/>
    <w:rsid w:val="008B5ABE"/>
    <w:rsid w:val="008D60FA"/>
    <w:rsid w:val="008F21EC"/>
    <w:rsid w:val="00907F29"/>
    <w:rsid w:val="009473D2"/>
    <w:rsid w:val="00987A3B"/>
    <w:rsid w:val="00991531"/>
    <w:rsid w:val="009B5C4E"/>
    <w:rsid w:val="00A856C2"/>
    <w:rsid w:val="00A87833"/>
    <w:rsid w:val="00B03810"/>
    <w:rsid w:val="00B20971"/>
    <w:rsid w:val="00B934AE"/>
    <w:rsid w:val="00BB0BD0"/>
    <w:rsid w:val="00BB546C"/>
    <w:rsid w:val="00BB5741"/>
    <w:rsid w:val="00BE6991"/>
    <w:rsid w:val="00C119E6"/>
    <w:rsid w:val="00C37C78"/>
    <w:rsid w:val="00C436A6"/>
    <w:rsid w:val="00C77CA3"/>
    <w:rsid w:val="00CA3420"/>
    <w:rsid w:val="00CB7766"/>
    <w:rsid w:val="00CF052A"/>
    <w:rsid w:val="00CF4362"/>
    <w:rsid w:val="00D3191B"/>
    <w:rsid w:val="00D31D6A"/>
    <w:rsid w:val="00D46AA0"/>
    <w:rsid w:val="00D4768B"/>
    <w:rsid w:val="00D700A8"/>
    <w:rsid w:val="00D868C3"/>
    <w:rsid w:val="00DE7649"/>
    <w:rsid w:val="00E229F7"/>
    <w:rsid w:val="00E85AB6"/>
    <w:rsid w:val="00EA2A1B"/>
    <w:rsid w:val="00EE6DEC"/>
    <w:rsid w:val="00F048EA"/>
    <w:rsid w:val="00F11582"/>
    <w:rsid w:val="00F62FD4"/>
    <w:rsid w:val="00FF5A4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1401</Characters>
  <Application>Microsoft Macintosh Word</Application>
  <DocSecurity>0</DocSecurity>
  <Lines>11</Lines>
  <Paragraphs>2</Paragraphs>
  <ScaleCrop>false</ScaleCrop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5</cp:revision>
  <dcterms:created xsi:type="dcterms:W3CDTF">2015-03-06T14:18:00Z</dcterms:created>
  <dcterms:modified xsi:type="dcterms:W3CDTF">2017-05-22T02:37:00Z</dcterms:modified>
</cp:coreProperties>
</file>